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C6052" w14:textId="36DE88A7" w:rsidR="004B04F9" w:rsidRPr="00793841" w:rsidRDefault="004B04F9" w:rsidP="004B04F9">
      <w:pPr>
        <w:jc w:val="right"/>
      </w:pPr>
      <w:r>
        <w:t>Names: ______________________________________________________________________________  Date: _____________ Class: _____________</w:t>
      </w:r>
    </w:p>
    <w:p w14:paraId="00A064A1" w14:textId="58F18651" w:rsidR="00E414C5" w:rsidRDefault="00E414C5"/>
    <w:p w14:paraId="44BAB142" w14:textId="28738F9F" w:rsidR="004B04F9" w:rsidRDefault="004B04F9" w:rsidP="004B04F9">
      <w:pPr>
        <w:jc w:val="center"/>
      </w:pPr>
      <w:r>
        <w:rPr>
          <w:b/>
        </w:rPr>
        <w:t>Song Analysis Worksheet</w:t>
      </w:r>
    </w:p>
    <w:p w14:paraId="7459871F" w14:textId="29A1B197" w:rsidR="004B04F9" w:rsidRDefault="004B04F9" w:rsidP="004B04F9">
      <w:pPr>
        <w:jc w:val="center"/>
      </w:pPr>
    </w:p>
    <w:p w14:paraId="3B26B51D" w14:textId="54311F8F" w:rsidR="004B04F9" w:rsidRDefault="004B04F9" w:rsidP="004B04F9">
      <w:r>
        <w:t>Song title: _____________________________________ Artist: _________________________________</w:t>
      </w:r>
    </w:p>
    <w:p w14:paraId="7B948F21" w14:textId="433B8AB2" w:rsidR="004B04F9" w:rsidRDefault="004B04F9" w:rsidP="004B04F9"/>
    <w:p w14:paraId="5E44B431" w14:textId="1112B2C2" w:rsidR="00673617" w:rsidRPr="00673617" w:rsidRDefault="00673617" w:rsidP="004B04F9">
      <w:pPr>
        <w:rPr>
          <w:i/>
        </w:rPr>
      </w:pPr>
      <w:r>
        <w:rPr>
          <w:i/>
        </w:rPr>
        <w:t>Start by reading through the</w:t>
      </w:r>
      <w:r w:rsidR="006D3803">
        <w:rPr>
          <w:i/>
        </w:rPr>
        <w:t xml:space="preserve"> song</w:t>
      </w:r>
      <w:r>
        <w:rPr>
          <w:i/>
        </w:rPr>
        <w:t xml:space="preserve"> lyrics without listening to the music and answer the following questions. </w:t>
      </w:r>
    </w:p>
    <w:p w14:paraId="7A4B9E19" w14:textId="77777777" w:rsidR="00673617" w:rsidRDefault="00673617" w:rsidP="004B04F9"/>
    <w:p w14:paraId="422BC998" w14:textId="07D9795D" w:rsidR="004B04F9" w:rsidRDefault="004B04F9" w:rsidP="004B04F9">
      <w:pPr>
        <w:pStyle w:val="ListParagraph"/>
        <w:numPr>
          <w:ilvl w:val="0"/>
          <w:numId w:val="1"/>
        </w:numPr>
      </w:pPr>
      <w:r>
        <w:t>How does the title relate to the content of the song? Does it influence the meaning or message?</w:t>
      </w:r>
    </w:p>
    <w:p w14:paraId="41F70E40" w14:textId="3DEA7AA7" w:rsidR="004B04F9" w:rsidRDefault="004B04F9" w:rsidP="004B04F9">
      <w:pPr>
        <w:pStyle w:val="ListParagraph"/>
      </w:pPr>
    </w:p>
    <w:p w14:paraId="6770247E" w14:textId="27941BBB" w:rsidR="004B04F9" w:rsidRDefault="004B04F9" w:rsidP="004B04F9">
      <w:pPr>
        <w:pStyle w:val="ListParagraph"/>
      </w:pPr>
    </w:p>
    <w:p w14:paraId="77F8A507" w14:textId="77777777" w:rsidR="004B04F9" w:rsidRDefault="004B04F9" w:rsidP="004B04F9">
      <w:pPr>
        <w:pStyle w:val="ListParagraph"/>
      </w:pPr>
    </w:p>
    <w:p w14:paraId="0DC4D565" w14:textId="533B3239" w:rsidR="004B04F9" w:rsidRDefault="004B04F9" w:rsidP="004B04F9">
      <w:pPr>
        <w:pStyle w:val="ListParagraph"/>
      </w:pPr>
    </w:p>
    <w:p w14:paraId="210286D5" w14:textId="77777777" w:rsidR="004B04F9" w:rsidRDefault="004B04F9" w:rsidP="004B04F9">
      <w:pPr>
        <w:pStyle w:val="ListParagraph"/>
      </w:pPr>
    </w:p>
    <w:p w14:paraId="7F8FA069" w14:textId="1D7A3650" w:rsidR="004B04F9" w:rsidRDefault="004B04F9" w:rsidP="004B04F9"/>
    <w:p w14:paraId="74825BB9" w14:textId="4805BF0B" w:rsidR="00CF544E" w:rsidRDefault="00CF544E" w:rsidP="004B04F9"/>
    <w:p w14:paraId="1F7EE622" w14:textId="624F77B9" w:rsidR="00CF544E" w:rsidRDefault="00CF544E" w:rsidP="004B04F9"/>
    <w:p w14:paraId="1DB0D817" w14:textId="245EA2B4" w:rsidR="00CF544E" w:rsidRDefault="00CF544E" w:rsidP="004B04F9"/>
    <w:p w14:paraId="5D949DA5" w14:textId="77777777" w:rsidR="00CF544E" w:rsidRDefault="00CF544E" w:rsidP="004B04F9"/>
    <w:p w14:paraId="0296A523" w14:textId="002A2862" w:rsidR="004B04F9" w:rsidRDefault="004B04F9" w:rsidP="004B04F9">
      <w:pPr>
        <w:pStyle w:val="ListParagraph"/>
        <w:numPr>
          <w:ilvl w:val="0"/>
          <w:numId w:val="1"/>
        </w:numPr>
      </w:pPr>
      <w:r>
        <w:t>Find three poetic sound devices in the lyrics (onomatopoeia, rhyme, assonance, consonance, alliteration, etc.). Try to find three different devi</w:t>
      </w:r>
      <w:r w:rsidR="003C7247">
        <w:t>c</w:t>
      </w:r>
      <w:r>
        <w:t xml:space="preserve">es, if possible. Write the lines in which you find each device and explain. </w:t>
      </w:r>
    </w:p>
    <w:p w14:paraId="788C5FFF" w14:textId="4EB0C8FA" w:rsidR="004B04F9" w:rsidRDefault="004B04F9" w:rsidP="004B04F9"/>
    <w:p w14:paraId="6F1AEB65" w14:textId="76C573F4" w:rsidR="004B04F9" w:rsidRDefault="004B04F9" w:rsidP="004B04F9"/>
    <w:p w14:paraId="0FFE57FF" w14:textId="2B828AF5" w:rsidR="004B04F9" w:rsidRDefault="004B04F9" w:rsidP="004B04F9"/>
    <w:p w14:paraId="4A19B11F" w14:textId="56ACBD1D" w:rsidR="004B04F9" w:rsidRDefault="004B04F9" w:rsidP="004B04F9"/>
    <w:p w14:paraId="3BDFECFC" w14:textId="18934528" w:rsidR="004B04F9" w:rsidRDefault="004B04F9" w:rsidP="004B04F9"/>
    <w:p w14:paraId="64D0DF8E" w14:textId="3C1D2420" w:rsidR="004B04F9" w:rsidRDefault="004B04F9" w:rsidP="004B04F9"/>
    <w:p w14:paraId="44FFBBC9" w14:textId="21D3F7E5" w:rsidR="004B04F9" w:rsidRDefault="004B04F9" w:rsidP="004B04F9"/>
    <w:p w14:paraId="5BD9D8EB" w14:textId="4F638936" w:rsidR="004B04F9" w:rsidRDefault="004B04F9" w:rsidP="004B04F9"/>
    <w:p w14:paraId="3893AE4A" w14:textId="14922646" w:rsidR="004B04F9" w:rsidRDefault="004B04F9" w:rsidP="004B04F9"/>
    <w:p w14:paraId="45D319A8" w14:textId="4E8C0DC8" w:rsidR="004B04F9" w:rsidRDefault="004B04F9" w:rsidP="004B04F9"/>
    <w:p w14:paraId="5B229357" w14:textId="587B4D24" w:rsidR="004B04F9" w:rsidRDefault="004B04F9" w:rsidP="004B04F9"/>
    <w:p w14:paraId="0D4B446F" w14:textId="244872F1" w:rsidR="004B04F9" w:rsidRDefault="004B04F9" w:rsidP="004B04F9">
      <w:pPr>
        <w:pStyle w:val="ListParagraph"/>
        <w:numPr>
          <w:ilvl w:val="0"/>
          <w:numId w:val="1"/>
        </w:numPr>
      </w:pPr>
      <w:r>
        <w:t xml:space="preserve">Find two figurative devices in the lyrics (simile, metaphor, personification, imagery, etc.). Try to find two different devices, if possible. Write the lines in which you find each device and explain. </w:t>
      </w:r>
    </w:p>
    <w:p w14:paraId="174C70E5" w14:textId="0F1FB02F" w:rsidR="004B04F9" w:rsidRDefault="004B04F9" w:rsidP="004B04F9"/>
    <w:p w14:paraId="4DB6A3FC" w14:textId="29D2F358" w:rsidR="004B04F9" w:rsidRDefault="004B04F9" w:rsidP="004B04F9"/>
    <w:p w14:paraId="1CCE512F" w14:textId="320D463A" w:rsidR="00C400F8" w:rsidRDefault="00C400F8" w:rsidP="004B04F9"/>
    <w:p w14:paraId="424BE3DB" w14:textId="747118A7" w:rsidR="00C400F8" w:rsidRDefault="00C400F8" w:rsidP="004B04F9"/>
    <w:p w14:paraId="31CBC58A" w14:textId="7166172C" w:rsidR="00C400F8" w:rsidRDefault="00C400F8" w:rsidP="004B04F9"/>
    <w:p w14:paraId="7493DD3B" w14:textId="679B1026" w:rsidR="00C400F8" w:rsidRDefault="00C400F8" w:rsidP="004B04F9"/>
    <w:p w14:paraId="42C77B6A" w14:textId="79D663C7" w:rsidR="00C400F8" w:rsidRDefault="00C400F8" w:rsidP="004B04F9"/>
    <w:p w14:paraId="30BEB411" w14:textId="1F0EC3DF" w:rsidR="00C400F8" w:rsidRDefault="00C400F8" w:rsidP="004B04F9"/>
    <w:p w14:paraId="604415F0" w14:textId="77777777" w:rsidR="00CF544E" w:rsidRDefault="00CF544E" w:rsidP="004B04F9">
      <w:pPr>
        <w:rPr>
          <w:i/>
        </w:rPr>
      </w:pPr>
    </w:p>
    <w:p w14:paraId="42997C1D" w14:textId="77777777" w:rsidR="00CF544E" w:rsidRDefault="00CF544E" w:rsidP="004B04F9">
      <w:pPr>
        <w:rPr>
          <w:i/>
        </w:rPr>
      </w:pPr>
    </w:p>
    <w:p w14:paraId="4DBDC895" w14:textId="77777777" w:rsidR="00CF544E" w:rsidRDefault="00CF544E" w:rsidP="004B04F9">
      <w:pPr>
        <w:rPr>
          <w:i/>
        </w:rPr>
      </w:pPr>
    </w:p>
    <w:p w14:paraId="22249D0E" w14:textId="7C5B183D" w:rsidR="00C400F8" w:rsidRPr="00673617" w:rsidRDefault="00673617" w:rsidP="004B04F9">
      <w:pPr>
        <w:rPr>
          <w:i/>
        </w:rPr>
      </w:pPr>
      <w:r>
        <w:rPr>
          <w:i/>
        </w:rPr>
        <w:lastRenderedPageBreak/>
        <w:t>Next, listen to the song while following along with the lyrics and answer the following questions.</w:t>
      </w:r>
    </w:p>
    <w:p w14:paraId="1C5E7C62" w14:textId="1E501AC7" w:rsidR="00C400F8" w:rsidRDefault="00C400F8" w:rsidP="004B04F9"/>
    <w:p w14:paraId="02200BEE" w14:textId="619D33C2" w:rsidR="00673617" w:rsidRDefault="00673617" w:rsidP="00673617">
      <w:pPr>
        <w:pStyle w:val="ListParagraph"/>
        <w:numPr>
          <w:ilvl w:val="0"/>
          <w:numId w:val="1"/>
        </w:numPr>
      </w:pPr>
      <w:r>
        <w:t xml:space="preserve">Are the lyrics the focus of the song, or is it the music? </w:t>
      </w:r>
    </w:p>
    <w:p w14:paraId="66D772DD" w14:textId="35C9BD97" w:rsidR="00673617" w:rsidRDefault="00673617" w:rsidP="00673617"/>
    <w:p w14:paraId="177B1BFB" w14:textId="77777777" w:rsidR="00673617" w:rsidRDefault="00673617" w:rsidP="00673617"/>
    <w:p w14:paraId="184B259C" w14:textId="1C7D5158" w:rsidR="00CF544E" w:rsidRDefault="00CF544E" w:rsidP="00CF544E">
      <w:pPr>
        <w:pStyle w:val="ListParagraph"/>
      </w:pPr>
    </w:p>
    <w:p w14:paraId="0EA650E6" w14:textId="04C4CFAE" w:rsidR="00CF544E" w:rsidRDefault="00CF544E" w:rsidP="00CF544E">
      <w:pPr>
        <w:pStyle w:val="ListParagraph"/>
      </w:pPr>
    </w:p>
    <w:p w14:paraId="0D5FE7A2" w14:textId="3345E5C7" w:rsidR="00CF544E" w:rsidRDefault="00CF544E" w:rsidP="00CF544E">
      <w:pPr>
        <w:pStyle w:val="ListParagraph"/>
      </w:pPr>
    </w:p>
    <w:p w14:paraId="1B8CD86A" w14:textId="05571B2D" w:rsidR="00CF544E" w:rsidRDefault="00CF544E" w:rsidP="00CF544E">
      <w:pPr>
        <w:pStyle w:val="ListParagraph"/>
      </w:pPr>
    </w:p>
    <w:p w14:paraId="79BA3774" w14:textId="77EE607D" w:rsidR="00CF544E" w:rsidRDefault="00CF544E" w:rsidP="00CF544E">
      <w:pPr>
        <w:pStyle w:val="ListParagraph"/>
      </w:pPr>
    </w:p>
    <w:p w14:paraId="0EF8854A" w14:textId="6F1E0E52" w:rsidR="00CF544E" w:rsidRDefault="00CF544E" w:rsidP="00CF544E">
      <w:pPr>
        <w:pStyle w:val="ListParagraph"/>
      </w:pPr>
    </w:p>
    <w:p w14:paraId="6F184098" w14:textId="1072FB23" w:rsidR="00CF544E" w:rsidRDefault="00CF544E" w:rsidP="00CF544E">
      <w:pPr>
        <w:pStyle w:val="ListParagraph"/>
      </w:pPr>
    </w:p>
    <w:p w14:paraId="26192131" w14:textId="65395823" w:rsidR="00CF544E" w:rsidRDefault="00CF544E" w:rsidP="00CF544E">
      <w:pPr>
        <w:pStyle w:val="ListParagraph"/>
      </w:pPr>
    </w:p>
    <w:p w14:paraId="63F71F3D" w14:textId="07C12410" w:rsidR="00CF544E" w:rsidRDefault="00CF544E" w:rsidP="00CF544E">
      <w:pPr>
        <w:pStyle w:val="ListParagraph"/>
      </w:pPr>
    </w:p>
    <w:p w14:paraId="17912E7D" w14:textId="77777777" w:rsidR="00CF544E" w:rsidRDefault="00CF544E" w:rsidP="00CF544E">
      <w:pPr>
        <w:pStyle w:val="ListParagraph"/>
      </w:pPr>
    </w:p>
    <w:p w14:paraId="47E474F0" w14:textId="2266E61E" w:rsidR="00CF544E" w:rsidRDefault="00CF544E" w:rsidP="00CF544E">
      <w:pPr>
        <w:pStyle w:val="ListParagraph"/>
      </w:pPr>
    </w:p>
    <w:p w14:paraId="6096D8F3" w14:textId="77777777" w:rsidR="00CF544E" w:rsidRDefault="00CF544E" w:rsidP="00CF544E">
      <w:pPr>
        <w:pStyle w:val="ListParagraph"/>
      </w:pPr>
    </w:p>
    <w:p w14:paraId="377377AA" w14:textId="5E0D9592" w:rsidR="00673617" w:rsidRDefault="00673617" w:rsidP="00CF544E">
      <w:pPr>
        <w:pStyle w:val="ListParagraph"/>
        <w:numPr>
          <w:ilvl w:val="0"/>
          <w:numId w:val="2"/>
        </w:numPr>
      </w:pPr>
      <w:r>
        <w:t>Does the music influence the mood of the lyrics? In other words, do you need to hear the music to get a full understanding of the song? Why or why not?</w:t>
      </w:r>
    </w:p>
    <w:p w14:paraId="13F9686B" w14:textId="312AB822" w:rsidR="00673617" w:rsidRDefault="00673617" w:rsidP="00673617"/>
    <w:p w14:paraId="4EE6B19D" w14:textId="0338B5E5" w:rsidR="00673617" w:rsidRDefault="00673617" w:rsidP="00673617"/>
    <w:p w14:paraId="31A6CE36" w14:textId="6741B40D" w:rsidR="00673617" w:rsidRDefault="00673617" w:rsidP="00673617"/>
    <w:p w14:paraId="5EA53DAC" w14:textId="043BDF5B" w:rsidR="00673617" w:rsidRDefault="00673617" w:rsidP="00673617"/>
    <w:p w14:paraId="07F460CE" w14:textId="453281E6" w:rsidR="00673617" w:rsidRDefault="00673617" w:rsidP="00673617"/>
    <w:p w14:paraId="3DAE1DD6" w14:textId="5BBB66F1" w:rsidR="00673617" w:rsidRDefault="00673617" w:rsidP="00673617"/>
    <w:p w14:paraId="3F692157" w14:textId="518AADBE" w:rsidR="00673617" w:rsidRDefault="00673617" w:rsidP="00673617"/>
    <w:p w14:paraId="50382618" w14:textId="151A38EB" w:rsidR="00673617" w:rsidRDefault="00673617" w:rsidP="00673617"/>
    <w:p w14:paraId="2A064CD0" w14:textId="77777777" w:rsidR="00673617" w:rsidRDefault="00673617" w:rsidP="00673617"/>
    <w:p w14:paraId="2FD2CC24" w14:textId="2D1B2679" w:rsidR="00673617" w:rsidRDefault="00673617" w:rsidP="004B04F9"/>
    <w:p w14:paraId="059FC95A" w14:textId="160DCA21" w:rsidR="00CF544E" w:rsidRDefault="00CF544E" w:rsidP="004B04F9"/>
    <w:p w14:paraId="2A102463" w14:textId="62784731" w:rsidR="00CF544E" w:rsidRDefault="00CF544E" w:rsidP="004B04F9"/>
    <w:p w14:paraId="3B500448" w14:textId="77777777" w:rsidR="00CF544E" w:rsidRDefault="00CF544E" w:rsidP="004B04F9"/>
    <w:p w14:paraId="5CE1EE1A" w14:textId="77777777" w:rsidR="00CF544E" w:rsidRDefault="00CF544E" w:rsidP="004B04F9"/>
    <w:p w14:paraId="39139963" w14:textId="5DFC298E" w:rsidR="00C400F8" w:rsidRDefault="00132878" w:rsidP="00CF544E">
      <w:pPr>
        <w:pStyle w:val="ListParagraph"/>
        <w:numPr>
          <w:ilvl w:val="0"/>
          <w:numId w:val="2"/>
        </w:numPr>
      </w:pPr>
      <w:r>
        <w:t>How does this song relate to poetry? Do you consider it to be a poem? Why or why not?</w:t>
      </w:r>
    </w:p>
    <w:p w14:paraId="2DD31EB4" w14:textId="174DAB5F" w:rsidR="00CF544E" w:rsidRDefault="00CF544E" w:rsidP="00CF544E">
      <w:pPr>
        <w:pStyle w:val="ListParagraph"/>
      </w:pPr>
    </w:p>
    <w:p w14:paraId="19B41609" w14:textId="2CBE056D" w:rsidR="00CF544E" w:rsidRDefault="00CF544E" w:rsidP="00CF544E">
      <w:pPr>
        <w:pStyle w:val="ListParagraph"/>
      </w:pPr>
    </w:p>
    <w:p w14:paraId="10E2FC3E" w14:textId="6EF3A199" w:rsidR="00CF544E" w:rsidRDefault="00CF544E" w:rsidP="00CF544E">
      <w:pPr>
        <w:pStyle w:val="ListParagraph"/>
      </w:pPr>
    </w:p>
    <w:p w14:paraId="138B6AF0" w14:textId="66923281" w:rsidR="00CF544E" w:rsidRDefault="00CF544E" w:rsidP="00CF544E">
      <w:pPr>
        <w:pStyle w:val="ListParagraph"/>
      </w:pPr>
    </w:p>
    <w:p w14:paraId="11A87D58" w14:textId="07DD63D3" w:rsidR="00CF544E" w:rsidRDefault="00CF544E" w:rsidP="00CF544E">
      <w:pPr>
        <w:pStyle w:val="ListParagraph"/>
      </w:pPr>
    </w:p>
    <w:p w14:paraId="534B5ABC" w14:textId="0CE4CA46" w:rsidR="00CF544E" w:rsidRDefault="00CF544E" w:rsidP="00CF544E">
      <w:pPr>
        <w:pStyle w:val="ListParagraph"/>
      </w:pPr>
    </w:p>
    <w:p w14:paraId="40308917" w14:textId="210810E6" w:rsidR="00CF544E" w:rsidRDefault="00CF544E" w:rsidP="00CF544E">
      <w:pPr>
        <w:pStyle w:val="ListParagraph"/>
      </w:pPr>
    </w:p>
    <w:p w14:paraId="4D7CFD5A" w14:textId="4F104F92" w:rsidR="00CF544E" w:rsidRDefault="00CF544E" w:rsidP="00CF544E">
      <w:pPr>
        <w:pStyle w:val="ListParagraph"/>
      </w:pPr>
    </w:p>
    <w:p w14:paraId="3FC960C4" w14:textId="2B92190B" w:rsidR="00CF544E" w:rsidRDefault="00CF544E" w:rsidP="00CF544E">
      <w:pPr>
        <w:pStyle w:val="ListParagraph"/>
      </w:pPr>
    </w:p>
    <w:p w14:paraId="1ED78CAC" w14:textId="4E3C5583" w:rsidR="00CF544E" w:rsidRDefault="00CF544E" w:rsidP="00CF544E">
      <w:pPr>
        <w:pStyle w:val="ListParagraph"/>
      </w:pPr>
    </w:p>
    <w:p w14:paraId="7BA950D0" w14:textId="298E2DAE" w:rsidR="00CF544E" w:rsidRDefault="00CF544E" w:rsidP="00CF544E">
      <w:pPr>
        <w:pStyle w:val="ListParagraph"/>
      </w:pPr>
    </w:p>
    <w:p w14:paraId="4E7B3843" w14:textId="682A4A30" w:rsidR="00CF544E" w:rsidRDefault="00CF544E" w:rsidP="00CF544E">
      <w:pPr>
        <w:pStyle w:val="ListParagraph"/>
      </w:pPr>
    </w:p>
    <w:p w14:paraId="396D0A33" w14:textId="272D1C8C" w:rsidR="00CF544E" w:rsidRDefault="00CF544E" w:rsidP="00CF544E">
      <w:pPr>
        <w:pStyle w:val="ListParagraph"/>
      </w:pPr>
    </w:p>
    <w:p w14:paraId="08ACEE6B" w14:textId="6D434441" w:rsidR="00CF544E" w:rsidRDefault="00CF544E" w:rsidP="00CF544E">
      <w:pPr>
        <w:pStyle w:val="ListParagraph"/>
      </w:pPr>
    </w:p>
    <w:p w14:paraId="489E5318" w14:textId="7CE6A5B1" w:rsidR="00CF544E" w:rsidRDefault="00CF544E" w:rsidP="00CF544E">
      <w:pPr>
        <w:pStyle w:val="ListParagraph"/>
      </w:pPr>
    </w:p>
    <w:p w14:paraId="376F7FAC" w14:textId="4B81B370" w:rsidR="00CF544E" w:rsidRDefault="00CF544E" w:rsidP="00CF544E">
      <w:pPr>
        <w:pStyle w:val="ListParagraph"/>
      </w:pPr>
    </w:p>
    <w:p w14:paraId="49CDB43E" w14:textId="73887F38" w:rsidR="00CF544E" w:rsidRDefault="00CF544E" w:rsidP="00CF544E">
      <w:pPr>
        <w:pStyle w:val="ListParagraph"/>
      </w:pPr>
    </w:p>
    <w:p w14:paraId="5685793C" w14:textId="5988D03B" w:rsidR="00CF544E" w:rsidRDefault="00CF544E" w:rsidP="00CF544E">
      <w:pPr>
        <w:pStyle w:val="ListParagraph"/>
      </w:pPr>
    </w:p>
    <w:p w14:paraId="70A954AD" w14:textId="2B226A9C" w:rsidR="00CF544E" w:rsidRDefault="00CF544E" w:rsidP="00CF544E">
      <w:pPr>
        <w:pStyle w:val="ListParagraph"/>
      </w:pPr>
    </w:p>
    <w:p w14:paraId="62609C97" w14:textId="2F64365B" w:rsidR="00CF544E" w:rsidRDefault="00CF544E" w:rsidP="00CF544E">
      <w:pPr>
        <w:pStyle w:val="ListParagraph"/>
      </w:pPr>
    </w:p>
    <w:p w14:paraId="6F608774" w14:textId="77777777" w:rsidR="00CF544E" w:rsidRPr="004B04F9" w:rsidRDefault="00CF544E" w:rsidP="00CF544E">
      <w:pPr>
        <w:pStyle w:val="ListParagraph"/>
      </w:pPr>
    </w:p>
    <w:sectPr w:rsidR="00CF544E" w:rsidRPr="004B04F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DAF8E" w14:textId="77777777" w:rsidR="00FB093C" w:rsidRDefault="00FB093C" w:rsidP="0018794E">
      <w:r>
        <w:separator/>
      </w:r>
    </w:p>
  </w:endnote>
  <w:endnote w:type="continuationSeparator" w:id="0">
    <w:p w14:paraId="4D4BBBD7" w14:textId="77777777" w:rsidR="00FB093C" w:rsidRDefault="00FB093C" w:rsidP="0018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E1ACC" w14:textId="77777777" w:rsidR="0018794E" w:rsidRDefault="0018794E" w:rsidP="0018794E">
    <w:pPr>
      <w:pStyle w:val="Footer"/>
    </w:pPr>
    <w:r>
      <w:rPr>
        <w:rFonts w:cstheme="minorHAnsi"/>
      </w:rPr>
      <w:t>©</w:t>
    </w:r>
    <w:r>
      <w:t>EBSCO Information Services</w:t>
    </w:r>
    <w:r>
      <w:tab/>
    </w:r>
    <w:r>
      <w:tab/>
      <w:t>connect.ebsco.com</w:t>
    </w:r>
  </w:p>
  <w:p w14:paraId="34E3DFFD" w14:textId="77777777" w:rsidR="0018794E" w:rsidRDefault="0018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01C97" w14:textId="77777777" w:rsidR="00FB093C" w:rsidRDefault="00FB093C" w:rsidP="0018794E">
      <w:r>
        <w:separator/>
      </w:r>
    </w:p>
  </w:footnote>
  <w:footnote w:type="continuationSeparator" w:id="0">
    <w:p w14:paraId="26973018" w14:textId="77777777" w:rsidR="00FB093C" w:rsidRDefault="00FB093C" w:rsidP="0018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F2C3D"/>
    <w:multiLevelType w:val="hybridMultilevel"/>
    <w:tmpl w:val="89560B6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83979"/>
    <w:multiLevelType w:val="hybridMultilevel"/>
    <w:tmpl w:val="A4BAD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F9"/>
    <w:rsid w:val="001151FD"/>
    <w:rsid w:val="00132878"/>
    <w:rsid w:val="0018794E"/>
    <w:rsid w:val="003C7247"/>
    <w:rsid w:val="004B04F9"/>
    <w:rsid w:val="0057695D"/>
    <w:rsid w:val="00673617"/>
    <w:rsid w:val="006D3803"/>
    <w:rsid w:val="00BA1212"/>
    <w:rsid w:val="00C400F8"/>
    <w:rsid w:val="00CF1466"/>
    <w:rsid w:val="00CF544E"/>
    <w:rsid w:val="00E414C5"/>
    <w:rsid w:val="00E95D6D"/>
    <w:rsid w:val="00FB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CEAF"/>
  <w15:chartTrackingRefBased/>
  <w15:docId w15:val="{A64A4007-7ACE-4DC1-9FF1-A0D12B06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4F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4F9"/>
    <w:pPr>
      <w:ind w:left="720"/>
      <w:contextualSpacing/>
    </w:pPr>
  </w:style>
  <w:style w:type="paragraph" w:styleId="Header">
    <w:name w:val="header"/>
    <w:basedOn w:val="Normal"/>
    <w:link w:val="HeaderChar"/>
    <w:uiPriority w:val="99"/>
    <w:unhideWhenUsed/>
    <w:rsid w:val="0018794E"/>
    <w:pPr>
      <w:tabs>
        <w:tab w:val="center" w:pos="4680"/>
        <w:tab w:val="right" w:pos="9360"/>
      </w:tabs>
    </w:pPr>
  </w:style>
  <w:style w:type="character" w:customStyle="1" w:styleId="HeaderChar">
    <w:name w:val="Header Char"/>
    <w:basedOn w:val="DefaultParagraphFont"/>
    <w:link w:val="Header"/>
    <w:uiPriority w:val="99"/>
    <w:rsid w:val="0018794E"/>
  </w:style>
  <w:style w:type="paragraph" w:styleId="Footer">
    <w:name w:val="footer"/>
    <w:basedOn w:val="Normal"/>
    <w:link w:val="FooterChar"/>
    <w:uiPriority w:val="99"/>
    <w:unhideWhenUsed/>
    <w:rsid w:val="0018794E"/>
    <w:pPr>
      <w:tabs>
        <w:tab w:val="center" w:pos="4680"/>
        <w:tab w:val="right" w:pos="9360"/>
      </w:tabs>
    </w:pPr>
  </w:style>
  <w:style w:type="character" w:customStyle="1" w:styleId="FooterChar">
    <w:name w:val="Footer Char"/>
    <w:basedOn w:val="DefaultParagraphFont"/>
    <w:link w:val="Footer"/>
    <w:uiPriority w:val="99"/>
    <w:rsid w:val="00187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Freeman</dc:creator>
  <cp:keywords/>
  <dc:description/>
  <cp:lastModifiedBy>Carlos Silva</cp:lastModifiedBy>
  <cp:revision>2</cp:revision>
  <dcterms:created xsi:type="dcterms:W3CDTF">2020-06-01T03:19:00Z</dcterms:created>
  <dcterms:modified xsi:type="dcterms:W3CDTF">2020-06-01T03:19:00Z</dcterms:modified>
</cp:coreProperties>
</file>